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20" w:rsidRDefault="00334A20" w:rsidP="00350819">
      <w:pPr>
        <w:ind w:left="708"/>
      </w:pPr>
    </w:p>
    <w:p w:rsidR="00334A20" w:rsidRDefault="00334A20" w:rsidP="0035081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334A20" w:rsidRDefault="00334A20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334A20" w:rsidRDefault="00334A20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334A20" w:rsidRDefault="00334A20" w:rsidP="0035081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334A20" w:rsidRDefault="00334A20" w:rsidP="0035081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334A20" w:rsidRDefault="00334A20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334A20" w:rsidRDefault="00334A20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334A20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34A20" w:rsidRDefault="00334A20" w:rsidP="00315590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334A20" w:rsidRDefault="00334A20" w:rsidP="0035081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334A20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334A20" w:rsidRPr="00396001" w:rsidRDefault="005220FC" w:rsidP="00315590">
            <w:r>
              <w:t xml:space="preserve">от   10.03.2023г.  № </w:t>
            </w:r>
            <w:r w:rsidR="00C76ABE">
              <w:t>39</w:t>
            </w:r>
          </w:p>
          <w:p w:rsidR="00334A20" w:rsidRPr="00396001" w:rsidRDefault="00334A20" w:rsidP="00315590">
            <w:pPr>
              <w:spacing w:before="120" w:line="360" w:lineRule="auto"/>
            </w:pPr>
          </w:p>
        </w:tc>
      </w:tr>
    </w:tbl>
    <w:p w:rsidR="00334A20" w:rsidRDefault="00C76ABE" w:rsidP="00350819">
      <w:r>
        <w:t xml:space="preserve">          Начальнику финансового управления</w:t>
      </w:r>
    </w:p>
    <w:p w:rsidR="00C76ABE" w:rsidRDefault="00C76ABE" w:rsidP="00C76ABE">
      <w:pPr>
        <w:jc w:val="right"/>
      </w:pPr>
      <w:proofErr w:type="spellStart"/>
      <w:r>
        <w:t>Шайтур</w:t>
      </w:r>
      <w:proofErr w:type="spellEnd"/>
      <w:r>
        <w:t xml:space="preserve">  С.В.</w:t>
      </w:r>
    </w:p>
    <w:p w:rsidR="00334A20" w:rsidRDefault="00334A20" w:rsidP="00350819"/>
    <w:p w:rsidR="00334A20" w:rsidRDefault="00334A20" w:rsidP="0027616A"/>
    <w:p w:rsidR="00334A20" w:rsidRDefault="00334A20" w:rsidP="00350819"/>
    <w:p w:rsidR="00334A20" w:rsidRDefault="00334A20" w:rsidP="00FA6D7E">
      <w:r>
        <w:t xml:space="preserve"> </w:t>
      </w:r>
      <w:r w:rsidR="008958BE">
        <w:t xml:space="preserve">     </w:t>
      </w:r>
      <w:r>
        <w:t xml:space="preserve">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народных депутатов 20.12.2022 № 4-99 «О бюджете Павловского сельского поселения Унечского муниципального района Брянской области на 2023 год и на плановый период 2024 и 2025 годов» </w:t>
      </w:r>
      <w:r w:rsidRPr="000C6A03">
        <w:t xml:space="preserve"> </w:t>
      </w:r>
    </w:p>
    <w:p w:rsidR="00334A20" w:rsidRDefault="00334A20" w:rsidP="00350819">
      <w:pPr>
        <w:jc w:val="both"/>
      </w:pPr>
    </w:p>
    <w:p w:rsidR="00334A20" w:rsidRDefault="00334A20" w:rsidP="00350819">
      <w:pPr>
        <w:jc w:val="both"/>
      </w:pPr>
    </w:p>
    <w:p w:rsidR="00334A20" w:rsidRDefault="00334A20" w:rsidP="00350819">
      <w:pPr>
        <w:jc w:val="both"/>
      </w:pPr>
    </w:p>
    <w:p w:rsidR="00334A20" w:rsidRDefault="00334A20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334A20" w:rsidRDefault="00334A20" w:rsidP="00350819"/>
    <w:p w:rsidR="00334A20" w:rsidRDefault="00334A20" w:rsidP="00350819">
      <w:pPr>
        <w:spacing w:line="240" w:lineRule="auto"/>
      </w:pPr>
    </w:p>
    <w:p w:rsidR="00334A20" w:rsidRDefault="00334A20"/>
    <w:sectPr w:rsidR="00334A20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C6A03"/>
    <w:rsid w:val="000E2F25"/>
    <w:rsid w:val="000E6245"/>
    <w:rsid w:val="000F049F"/>
    <w:rsid w:val="00165F9A"/>
    <w:rsid w:val="0027616A"/>
    <w:rsid w:val="00292196"/>
    <w:rsid w:val="002F149B"/>
    <w:rsid w:val="00315590"/>
    <w:rsid w:val="00334A20"/>
    <w:rsid w:val="00350819"/>
    <w:rsid w:val="003709ED"/>
    <w:rsid w:val="00396001"/>
    <w:rsid w:val="003D48E2"/>
    <w:rsid w:val="00410306"/>
    <w:rsid w:val="005065AB"/>
    <w:rsid w:val="00510FF3"/>
    <w:rsid w:val="005220FC"/>
    <w:rsid w:val="0056057F"/>
    <w:rsid w:val="00570A82"/>
    <w:rsid w:val="00770926"/>
    <w:rsid w:val="007B318E"/>
    <w:rsid w:val="008958BE"/>
    <w:rsid w:val="008A678E"/>
    <w:rsid w:val="00930C0E"/>
    <w:rsid w:val="00993DA9"/>
    <w:rsid w:val="009D0C17"/>
    <w:rsid w:val="00A74915"/>
    <w:rsid w:val="00B335D3"/>
    <w:rsid w:val="00B42694"/>
    <w:rsid w:val="00B92B01"/>
    <w:rsid w:val="00C76ABE"/>
    <w:rsid w:val="00D22883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6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616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21</cp:revision>
  <cp:lastPrinted>2023-03-13T13:21:00Z</cp:lastPrinted>
  <dcterms:created xsi:type="dcterms:W3CDTF">2020-03-03T07:39:00Z</dcterms:created>
  <dcterms:modified xsi:type="dcterms:W3CDTF">2023-03-13T13:24:00Z</dcterms:modified>
</cp:coreProperties>
</file>